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5FEC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НОВГОРОД-СІВЕРСЬКА МІСЬКА РАДА</w:t>
      </w:r>
    </w:p>
    <w:p w14:paraId="7646C150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86E8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ЧЕРНІГІВСЬКОЇ ОБЛАСТІ</w:t>
      </w:r>
    </w:p>
    <w:p w14:paraId="13731F70" w14:textId="77777777" w:rsidR="00656915" w:rsidRPr="00CA1639" w:rsidRDefault="00656915" w:rsidP="0065691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</w:p>
    <w:p w14:paraId="4289CB74" w14:textId="77777777" w:rsidR="00656915" w:rsidRPr="00CA1639" w:rsidRDefault="00656915" w:rsidP="00656915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закупівлі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розміру бюджетного призначення, очікуваної вартості предмета закупівлі</w:t>
      </w:r>
    </w:p>
    <w:p w14:paraId="3B4EEAB9" w14:textId="77777777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D8F7CEB" w14:textId="77777777" w:rsidR="0065691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Орган державної влади, місцевого самоврядування або правоохоронний орган.</w:t>
      </w:r>
    </w:p>
    <w:p w14:paraId="64B828AC" w14:textId="3BCAACB8" w:rsidR="00656915" w:rsidRPr="002F216D" w:rsidRDefault="00656915" w:rsidP="000A27F5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eading=h.gjdgxs" w:colFirst="0" w:colLast="0"/>
      <w:bookmarkEnd w:id="0"/>
      <w:r w:rsidRPr="00CA1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Start w:id="1" w:name="_Hlk199869631"/>
      <w:r w:rsidR="000A27F5" w:rsidRPr="000A27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43250000-0 Фронтальні ковшові навантажувачі</w:t>
      </w:r>
      <w:r w:rsidR="000A27F5" w:rsidRPr="000A27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0A27F5" w:rsidRPr="000A27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Швидкознімний фронтальний </w:t>
      </w:r>
      <w:r w:rsidR="000A27F5" w:rsidRPr="000A27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навантажувач до трактора</w:t>
      </w:r>
      <w:bookmarkEnd w:id="1"/>
      <w:r w:rsidR="00667C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07FD3E82" w14:textId="0A719A8E" w:rsidR="00656915" w:rsidRPr="009D5FCA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 та ідентифікатор процедури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Відкриті торги </w:t>
      </w:r>
      <w:r w:rsidR="003E21F3" w:rsidRPr="003E21F3">
        <w:rPr>
          <w:rFonts w:ascii="Times New Roman" w:eastAsia="Times New Roman" w:hAnsi="Times New Roman" w:cs="Times New Roman"/>
          <w:sz w:val="24"/>
          <w:szCs w:val="24"/>
          <w:lang w:eastAsia="ru-RU"/>
        </w:rPr>
        <w:t>UA-2026-04-13-007428-a</w:t>
      </w:r>
      <w:r w:rsidR="009D5F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953A38C" w14:textId="77FAE296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Розмір бюджетного призначення: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з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кошторисними призначеннями на 202</w:t>
      </w:r>
      <w:r w:rsidR="003E21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 </w:t>
      </w:r>
    </w:p>
    <w:p w14:paraId="20759C83" w14:textId="77777777" w:rsidR="00D721D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" w:name="_heading=h.3znysh7" w:colFirst="0" w:colLast="0"/>
      <w:bookmarkEnd w:id="2"/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та обґрунтування очікуваної вартості предмета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D721D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14:paraId="22D7EF33" w14:textId="3D283681" w:rsidR="00163E2B" w:rsidRDefault="003E21F3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236 00</w:t>
      </w:r>
      <w:r w:rsidR="004A5A1F" w:rsidRPr="004A5A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65691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 грн з ПДВ.</w:t>
      </w:r>
    </w:p>
    <w:p w14:paraId="2714A4AF" w14:textId="3F1F352E" w:rsidR="00656915" w:rsidRPr="00163E2B" w:rsidRDefault="00163E2B" w:rsidP="009E34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Очікувана вартість предмета закупівлі визначена (відповідно  </w:t>
      </w:r>
      <w:r w:rsidRPr="00163E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Методики визначення очікуваної вартості предмета закупівлі</w:t>
      </w:r>
      <w:r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яка затверджена наказом Міністерства розвитку економіки, торгівлі та сільського господарства України від 18.02.2020 № 275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163E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підставі комерційн</w:t>
      </w:r>
      <w:r w:rsidR="003E21F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их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пропозиці</w:t>
      </w:r>
      <w:r w:rsidR="003E21F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й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отриман</w:t>
      </w:r>
      <w:r w:rsidR="003E21F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их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від </w:t>
      </w:r>
      <w:r w:rsidR="00D721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потенційн</w:t>
      </w:r>
      <w:r w:rsidR="003E21F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их</w:t>
      </w:r>
      <w:r w:rsidR="00D721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постачальник</w:t>
      </w:r>
      <w:r w:rsidR="003E21F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ів</w:t>
      </w:r>
      <w:r w:rsidR="00372C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5C711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(ТОВ «</w:t>
      </w:r>
      <w:r w:rsidR="003E21F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ДЕЛЛІФ</w:t>
      </w:r>
      <w:r w:rsidR="005C711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="003E21F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ТОВ «ЗАВОД АГРОФОРМАТ», ФОП Іванов Андрій Олександрович</w:t>
      </w:r>
      <w:r w:rsidR="00DC468F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</w:t>
      </w:r>
      <w:r w:rsidR="003E21F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 Була використана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інформаці</w:t>
      </w:r>
      <w:r w:rsidR="003E21F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я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щодо цін, яка міститься у відкритих джерелах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дані в електронній системі закупівель 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Prozorro</w:t>
      </w:r>
      <w:r w:rsidR="000A27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15AFFC69" w14:textId="154A8B43" w:rsidR="00792C8F" w:rsidRPr="00F91977" w:rsidRDefault="00656915" w:rsidP="00F91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656915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</w:p>
    <w:p w14:paraId="5DFE9A26" w14:textId="5D0A7C89" w:rsidR="00656915" w:rsidRDefault="00792C8F" w:rsidP="00AF6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2BF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підставі службової записки</w:t>
      </w:r>
      <w:r w:rsidRPr="00C222BF">
        <w:rPr>
          <w:rFonts w:ascii="Times New Roman" w:hAnsi="Times New Roman" w:cs="Times New Roman"/>
          <w:lang w:val="uk-UA"/>
        </w:rPr>
        <w:t xml:space="preserve"> 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проведення закупівлі </w:t>
      </w:r>
      <w:r w:rsidR="00F919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майстра благоустрою</w:t>
      </w:r>
      <w:r w:rsidR="00136A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</w:t>
      </w:r>
      <w:r w:rsidR="00F919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A27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06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0A27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0A27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A27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="00AF6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AF6D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5700CBC" w14:textId="77777777" w:rsidR="00AF6D88" w:rsidRPr="00792C8F" w:rsidRDefault="00AF6D88" w:rsidP="00AF6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16374E4" w14:textId="7B0C361E" w:rsidR="00A663F9" w:rsidRPr="00A663F9" w:rsidRDefault="00656915" w:rsidP="00A663F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69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bookmarkStart w:id="3" w:name="_heading=h.1fob9te" w:colFirst="0" w:colLast="0"/>
      <w:bookmarkEnd w:id="3"/>
      <w:r w:rsidR="00BD271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Start w:id="4" w:name="_Hlk112849005"/>
    </w:p>
    <w:p w14:paraId="2B75345D" w14:textId="077E3691" w:rsidR="00A663F9" w:rsidRPr="000A27F5" w:rsidRDefault="000A27F5" w:rsidP="00A663F9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uk-UA"/>
        </w:rPr>
      </w:pPr>
      <w:r w:rsidRPr="000A27F5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43250000-0 Фронтальні ковшові навантажувачі</w:t>
      </w:r>
      <w:r w:rsidRPr="000A27F5">
        <w:rPr>
          <w:rFonts w:ascii="Times New Roman" w:eastAsia="Arial" w:hAnsi="Times New Roman" w:cs="Times New Roman"/>
          <w:b/>
          <w:bCs/>
          <w:sz w:val="24"/>
          <w:szCs w:val="24"/>
          <w:lang w:val="uk-UA"/>
        </w:rPr>
        <w:t xml:space="preserve"> – </w:t>
      </w:r>
      <w:r w:rsidRPr="000A27F5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 xml:space="preserve">Швидкознімний фронтальний </w:t>
      </w:r>
      <w:r w:rsidRPr="000A27F5">
        <w:rPr>
          <w:rFonts w:ascii="Times New Roman" w:eastAsia="Arial" w:hAnsi="Times New Roman" w:cs="Times New Roman"/>
          <w:b/>
          <w:bCs/>
          <w:sz w:val="24"/>
          <w:szCs w:val="24"/>
          <w:lang w:val="uk-UA"/>
        </w:rPr>
        <w:t>навантажувач до трактора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2DE0238A" w14:textId="77777777" w:rsidR="000A27F5" w:rsidRPr="000A27F5" w:rsidRDefault="000A27F5" w:rsidP="000A27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A27F5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val="uk-UA" w:eastAsia="zh-CN" w:bidi="hi-IN"/>
        </w:rPr>
        <w:t>Таблиця 1</w:t>
      </w:r>
      <w:r w:rsidRPr="000A27F5">
        <w:rPr>
          <w:rFonts w:ascii="Times New Roman" w:eastAsia="Times New Roman" w:hAnsi="Times New Roman" w:cs="Times New Roman"/>
          <w:b/>
          <w:bCs/>
          <w:iCs/>
          <w:caps/>
          <w:sz w:val="24"/>
          <w:szCs w:val="26"/>
          <w:lang w:val="uk-UA" w:eastAsia="ru-RU"/>
        </w:rPr>
        <w:t xml:space="preserve">                                    </w:t>
      </w:r>
    </w:p>
    <w:tbl>
      <w:tblPr>
        <w:tblW w:w="9923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165"/>
        <w:gridCol w:w="2764"/>
      </w:tblGrid>
      <w:tr w:rsidR="000A27F5" w:rsidRPr="000A27F5" w14:paraId="5EB08988" w14:textId="77777777" w:rsidTr="000A27F5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hideMark/>
          </w:tcPr>
          <w:p w14:paraId="0AC0419A" w14:textId="77777777" w:rsidR="000A27F5" w:rsidRPr="000A27F5" w:rsidRDefault="000A27F5" w:rsidP="000A27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CA15A9C" w14:textId="77777777" w:rsidR="000A27F5" w:rsidRPr="000A27F5" w:rsidRDefault="000A27F5" w:rsidP="000A27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Вимоги замовника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E2EFD9"/>
            <w:vAlign w:val="center"/>
            <w:hideMark/>
          </w:tcPr>
          <w:p w14:paraId="251DC5DA" w14:textId="77777777" w:rsidR="000A27F5" w:rsidRPr="000A27F5" w:rsidRDefault="000A27F5" w:rsidP="000A27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Відповідність</w:t>
            </w:r>
          </w:p>
          <w:p w14:paraId="023BF1FF" w14:textId="77777777" w:rsidR="000A27F5" w:rsidRPr="000A27F5" w:rsidRDefault="000A27F5" w:rsidP="000A27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(Зазначити так/ні або значення)</w:t>
            </w:r>
          </w:p>
          <w:p w14:paraId="50BF8725" w14:textId="77777777" w:rsidR="000A27F5" w:rsidRPr="000A27F5" w:rsidRDefault="000A27F5" w:rsidP="000A27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*заповнюється учасником</w:t>
            </w:r>
          </w:p>
        </w:tc>
      </w:tr>
      <w:tr w:rsidR="000A27F5" w:rsidRPr="000A27F5" w14:paraId="06CCA315" w14:textId="77777777" w:rsidTr="00C11C28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5991740" w14:textId="77777777" w:rsidR="000A27F5" w:rsidRPr="000A27F5" w:rsidRDefault="000A27F5" w:rsidP="000A27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4D1DBADB" w14:textId="77777777" w:rsidR="000A27F5" w:rsidRPr="000A27F5" w:rsidRDefault="000A27F5" w:rsidP="000A27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товару: Швидкознімний фронтальний навантажувач (марка, модель)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8963DC7" w14:textId="77777777" w:rsidR="000A27F5" w:rsidRPr="000A27F5" w:rsidRDefault="000A27F5" w:rsidP="000A27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A27F5" w:rsidRPr="000A27F5" w14:paraId="30DFE2D7" w14:textId="77777777" w:rsidTr="00C11C28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3992169" w14:textId="77777777" w:rsidR="000A27F5" w:rsidRPr="000A27F5" w:rsidRDefault="000A27F5" w:rsidP="000A27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54A3AF9B" w14:textId="77777777" w:rsidR="000A27F5" w:rsidRPr="000A27F5" w:rsidRDefault="000A27F5" w:rsidP="000A27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Обсяг закупівлі: 1 одиниця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94ADE5" w14:textId="77777777" w:rsidR="000A27F5" w:rsidRPr="000A27F5" w:rsidRDefault="000A27F5" w:rsidP="000A27F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27F5" w:rsidRPr="000A27F5" w14:paraId="758220D6" w14:textId="77777777" w:rsidTr="00C11C28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80E11DF" w14:textId="77777777" w:rsidR="000A27F5" w:rsidRPr="000A27F5" w:rsidRDefault="000A27F5" w:rsidP="000A27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6ED06197" w14:textId="77777777" w:rsidR="000A27F5" w:rsidRPr="000A27F5" w:rsidRDefault="000A27F5" w:rsidP="000A27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 поставки: Чернігівська область, м. Новгород-Сіверський, вул. Захисників України, буд. 2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3CC5EE" w14:textId="77777777" w:rsidR="000A27F5" w:rsidRPr="000A27F5" w:rsidRDefault="000A27F5" w:rsidP="000A27F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27F5" w:rsidRPr="000A27F5" w14:paraId="6AFB3C62" w14:textId="77777777" w:rsidTr="00C11C28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C32A8BB" w14:textId="77777777" w:rsidR="000A27F5" w:rsidRPr="000A27F5" w:rsidRDefault="000A27F5" w:rsidP="000A27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5E7FD27E" w14:textId="77777777" w:rsidR="000A27F5" w:rsidRPr="000A27F5" w:rsidRDefault="000A27F5" w:rsidP="000A27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Строк поставки:  до 22 травня 2026 року 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BB0D54" w14:textId="77777777" w:rsidR="000A27F5" w:rsidRPr="000A27F5" w:rsidRDefault="000A27F5" w:rsidP="000A27F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27F5" w:rsidRPr="000A27F5" w14:paraId="797A5EB6" w14:textId="77777777" w:rsidTr="00C11C28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34878E2" w14:textId="77777777" w:rsidR="000A27F5" w:rsidRPr="000A27F5" w:rsidRDefault="000A27F5" w:rsidP="000A27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4E52448D" w14:textId="77777777" w:rsidR="000A27F5" w:rsidRPr="000A27F5" w:rsidRDefault="000A27F5" w:rsidP="000A27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Гарантійні зобов’язання: не менше 12 місяців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1CB5E1" w14:textId="77777777" w:rsidR="000A27F5" w:rsidRPr="000A27F5" w:rsidRDefault="000A27F5" w:rsidP="000A27F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27F5" w:rsidRPr="000A27F5" w14:paraId="32B38F4E" w14:textId="77777777" w:rsidTr="00C11C28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90747C" w14:textId="77777777" w:rsidR="000A27F5" w:rsidRPr="000A27F5" w:rsidRDefault="000A27F5" w:rsidP="000A27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4ED1A95D" w14:textId="77777777" w:rsidR="000A27F5" w:rsidRPr="000A27F5" w:rsidRDefault="000A27F5" w:rsidP="000A27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Виробник товару*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C5B3956" w14:textId="77777777" w:rsidR="000A27F5" w:rsidRPr="000A27F5" w:rsidRDefault="000A27F5" w:rsidP="000A27F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27F5" w:rsidRPr="000A27F5" w14:paraId="15E2FEC1" w14:textId="77777777" w:rsidTr="00C11C28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8D6EDD" w14:textId="77777777" w:rsidR="000A27F5" w:rsidRPr="000A27F5" w:rsidRDefault="000A27F5" w:rsidP="000A27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25E2F1B9" w14:textId="77777777" w:rsidR="000A27F5" w:rsidRPr="000A27F5" w:rsidRDefault="000A27F5" w:rsidP="000A27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Країна  походження товару**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600D18" w14:textId="77777777" w:rsidR="000A27F5" w:rsidRPr="000A27F5" w:rsidRDefault="000A27F5" w:rsidP="000A27F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27F5" w:rsidRPr="000A27F5" w14:paraId="0AFA50F0" w14:textId="77777777" w:rsidTr="00C11C28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53EBF5" w14:textId="77777777" w:rsidR="000A27F5" w:rsidRPr="000A27F5" w:rsidRDefault="000A27F5" w:rsidP="000A27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E8FF888" w14:textId="77777777" w:rsidR="000A27F5" w:rsidRPr="000A27F5" w:rsidRDefault="000A27F5" w:rsidP="000A27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Рік випуску – не раніше 2026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43E7424" w14:textId="77777777" w:rsidR="000A27F5" w:rsidRPr="000A27F5" w:rsidRDefault="000A27F5" w:rsidP="000A27F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FFFC215" w14:textId="77777777" w:rsidR="000A27F5" w:rsidRPr="000A27F5" w:rsidRDefault="000A27F5" w:rsidP="000A27F5">
      <w:pPr>
        <w:shd w:val="clear" w:color="auto" w:fill="FFFFFF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0A27F5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lastRenderedPageBreak/>
        <w:t>* Зазначається учасником найменування виробника із зазначенням організаційно-правової форми (товариство з обмеженою відповідальністю, приватне підприємство тощо).</w:t>
      </w:r>
    </w:p>
    <w:p w14:paraId="51C570A0" w14:textId="77777777" w:rsidR="000A27F5" w:rsidRPr="000A27F5" w:rsidRDefault="000A27F5" w:rsidP="000A27F5">
      <w:pPr>
        <w:suppressAutoHyphens/>
        <w:autoSpaceDE w:val="0"/>
        <w:spacing w:after="0" w:line="240" w:lineRule="auto"/>
        <w:ind w:left="-284" w:firstLine="284"/>
        <w:outlineLvl w:val="0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0A27F5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** Країною походження товару вважається країна, у якій товар був повністю вироблений або підданий   </w:t>
      </w:r>
    </w:p>
    <w:p w14:paraId="1E7E9187" w14:textId="77777777" w:rsidR="000A27F5" w:rsidRPr="000A27F5" w:rsidRDefault="000A27F5" w:rsidP="000A27F5">
      <w:pPr>
        <w:suppressAutoHyphens/>
        <w:autoSpaceDE w:val="0"/>
        <w:spacing w:after="0" w:line="240" w:lineRule="auto"/>
        <w:ind w:left="-284" w:firstLine="284"/>
        <w:outlineLvl w:val="0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0A27F5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достатній переробці відповідно до критеріїв, встановлених Митним кодексом України</w:t>
      </w:r>
    </w:p>
    <w:p w14:paraId="78A1B4FE" w14:textId="77777777" w:rsidR="000A27F5" w:rsidRPr="000A27F5" w:rsidRDefault="000A27F5" w:rsidP="000A27F5">
      <w:pPr>
        <w:suppressAutoHyphens/>
        <w:autoSpaceDE w:val="0"/>
        <w:spacing w:after="0" w:line="240" w:lineRule="auto"/>
        <w:ind w:left="-284" w:firstLine="284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14:paraId="6EA96304" w14:textId="77777777" w:rsidR="000A27F5" w:rsidRPr="000A27F5" w:rsidRDefault="000A27F5" w:rsidP="000A27F5">
      <w:pPr>
        <w:suppressAutoHyphens/>
        <w:autoSpaceDE w:val="0"/>
        <w:spacing w:after="0" w:line="240" w:lineRule="auto"/>
        <w:ind w:left="-284" w:firstLine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0A27F5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ТЕХНІЧНІ ВИМОГИ</w:t>
      </w:r>
    </w:p>
    <w:p w14:paraId="73487C46" w14:textId="77777777" w:rsidR="000A27F5" w:rsidRPr="000A27F5" w:rsidRDefault="000A27F5" w:rsidP="000A27F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caps/>
          <w:sz w:val="24"/>
          <w:szCs w:val="26"/>
          <w:lang w:val="uk-UA" w:eastAsia="ru-RU"/>
        </w:rPr>
      </w:pPr>
      <w:r w:rsidRPr="000A27F5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val="uk-UA" w:eastAsia="zh-CN" w:bidi="hi-IN"/>
        </w:rPr>
        <w:t>Таблиця 2</w:t>
      </w:r>
      <w:r w:rsidRPr="000A27F5">
        <w:rPr>
          <w:rFonts w:ascii="Times New Roman" w:eastAsia="Times New Roman" w:hAnsi="Times New Roman" w:cs="Times New Roman"/>
          <w:b/>
          <w:bCs/>
          <w:iCs/>
          <w:caps/>
          <w:sz w:val="24"/>
          <w:szCs w:val="26"/>
          <w:lang w:val="uk-UA" w:eastAsia="ru-RU"/>
        </w:rPr>
        <w:t xml:space="preserve">    </w:t>
      </w:r>
    </w:p>
    <w:tbl>
      <w:tblPr>
        <w:tblW w:w="9776" w:type="dxa"/>
        <w:tblLayout w:type="fixed"/>
        <w:tblLook w:val="0400" w:firstRow="0" w:lastRow="0" w:firstColumn="0" w:lastColumn="0" w:noHBand="0" w:noVBand="1"/>
      </w:tblPr>
      <w:tblGrid>
        <w:gridCol w:w="704"/>
        <w:gridCol w:w="5245"/>
        <w:gridCol w:w="3827"/>
      </w:tblGrid>
      <w:tr w:rsidR="000A27F5" w:rsidRPr="000A27F5" w14:paraId="0073E5BC" w14:textId="77777777" w:rsidTr="000A27F5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ED471F4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№з/п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7248676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 характеристики Товару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F47617D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Технічні характеристики Товару запропонованого Учасником </w:t>
            </w:r>
          </w:p>
        </w:tc>
      </w:tr>
      <w:tr w:rsidR="000A27F5" w:rsidRPr="000A27F5" w14:paraId="3D92FCD7" w14:textId="77777777" w:rsidTr="00C11C2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114B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6CB2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D72E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0A27F5" w:rsidRPr="000A27F5" w14:paraId="63648503" w14:textId="77777777" w:rsidTr="00C11C2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AB22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07D4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Макс.висота розвантаження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не менше 4,2 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06A4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A27F5" w:rsidRPr="000A27F5" w14:paraId="2D03B2BA" w14:textId="77777777" w:rsidTr="00C11C2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B037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7E593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Макс. в</w:t>
            </w:r>
            <w:r w:rsidRPr="000A2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антажопід</w:t>
            </w:r>
            <w:r w:rsidRPr="000A2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й</w:t>
            </w:r>
            <w:r w:rsidRPr="000A2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</w:t>
            </w:r>
            <w:r w:rsidRPr="000A2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мність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не менше 1600 кг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3011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A27F5" w:rsidRPr="000A27F5" w14:paraId="5C257C2B" w14:textId="77777777" w:rsidTr="00C11C2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460B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7B783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Агрегатування з тракторами</w:t>
            </w: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марки МТЗ – 80, 82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FA2E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A27F5" w:rsidRPr="000A27F5" w14:paraId="7D633871" w14:textId="77777777" w:rsidTr="00C11C2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6613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A252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Спосіб агрегатування</w:t>
            </w:r>
            <w:r w:rsidRPr="000A2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– швидкознімне навішування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FF34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A27F5" w:rsidRPr="000A27F5" w14:paraId="617F4FDF" w14:textId="77777777" w:rsidTr="00C11C2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3CFC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8C27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Система копіювання нахилу робочого органу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– так </w:t>
            </w: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90A2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A27F5" w:rsidRPr="000A27F5" w14:paraId="2F28EA74" w14:textId="77777777" w:rsidTr="00C11C2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009D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C88BC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Шворні</w:t>
            </w: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змінні, гальвановані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діаметр 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мм (з тавотницями та втулками)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з 45 сталі, термооброблені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7E52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A27F5" w:rsidRPr="000A27F5" w14:paraId="7C441332" w14:textId="77777777" w:rsidTr="00C11C2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35BD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56615" w14:textId="77777777" w:rsidR="000A27F5" w:rsidRPr="000A27F5" w:rsidRDefault="000A27F5" w:rsidP="000A2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2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Матеріал стріли</w:t>
            </w: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о</w:t>
            </w: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снова </w:t>
            </w: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онструкц</w:t>
            </w: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ії </w:t>
            </w: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із </w:t>
            </w: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гнутих П-образних сталевих профілів з </w:t>
            </w: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товщиною </w:t>
            </w: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стінки не менше 5 </w:t>
            </w: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мм</w:t>
            </w: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В</w:t>
            </w: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місцях кріплення  гідроциліндрів </w:t>
            </w: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найбільшого навантаження вздовж на вигині стріли </w:t>
            </w: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додатков</w:t>
            </w: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посилюючі бокові пластини по 6 мм, які захоплюють поперечну балку, із загальною товщиною стінки 11 мм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05F9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A27F5" w:rsidRPr="000A27F5" w14:paraId="54BB74E6" w14:textId="77777777" w:rsidTr="00C11C2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5B2D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3AA7B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Гідравлічна система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 зовнішнього типу з використанням 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прецезійних оцинкованних сталевих 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трубок високого тиску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Гідроциліндри: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80х50х320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*1200 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 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ШС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підшипниками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– для обертання роб. органів, 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80*50*630*930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 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ШС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підшипниками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– для підйому-опускання, всі штоки діаметром 50 мм, хромовані, поліуретанові манжети. 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EURO </w:t>
            </w: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фітинги гальвановані для РВТ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типу DKO.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 xml:space="preserve">Двооплеткові РВТ типу DKO з </w:t>
            </w: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гумовими ущільнювачами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Швидкорознімні муфти –  4 шт.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Макс. тиск в системі – 20 МПа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286C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A27F5" w:rsidRPr="000A27F5" w14:paraId="7C781177" w14:textId="77777777" w:rsidTr="00C11C2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8834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5F4E6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Рамка для навісного обладнання - 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EURO з системою швидкої фі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ксації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1CBC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A27F5" w:rsidRPr="000A27F5" w14:paraId="4B1F592C" w14:textId="77777777" w:rsidTr="00C11C2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F2C6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8692E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Керування</w:t>
            </w: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джойстиком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B59F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A27F5" w:rsidRPr="000A27F5" w14:paraId="430CF4E4" w14:textId="77777777" w:rsidTr="00C11C2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C09C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5C90F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Покриття</w:t>
            </w: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а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нтикорозійн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полімерне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2-шарове.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Наявність інформаційних наліпок стосовно експлуатації для безпечної роботи.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1A9F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A27F5" w:rsidRPr="000A27F5" w14:paraId="13E2891A" w14:textId="77777777" w:rsidTr="00C11C2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B255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5491C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Власна маса</w:t>
            </w:r>
            <w:r w:rsidRPr="000A2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</w:t>
            </w: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ез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робочого органу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– 700-800 кг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9608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A27F5" w:rsidRPr="000A27F5" w14:paraId="54B2FB98" w14:textId="77777777" w:rsidTr="00C11C2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55E7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6663E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Ківш – базовий: </w:t>
            </w:r>
          </w:p>
          <w:p w14:paraId="3CDD44F2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об’єм – не менше 1,1 м</w:t>
            </w: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3</w:t>
            </w: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0FAACB76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ширина – не менше  2 м;</w:t>
            </w: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ніж – 15 мм з 45 сталі, посилений розпірками;</w:t>
            </w: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вага –  200-300 кг.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35A6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A27F5" w:rsidRPr="000A27F5" w14:paraId="704F9D96" w14:textId="77777777" w:rsidTr="00C11C2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CB56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78945" w14:textId="77777777" w:rsidR="000A27F5" w:rsidRPr="000A27F5" w:rsidRDefault="000A27F5" w:rsidP="000A27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Комплектація</w:t>
            </w: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– кронштейни навантажувача до лонжеронів трактора 2 шт., комплект метизів, інструкція з експлуатації, розпірки до</w:t>
            </w:r>
          </w:p>
          <w:p w14:paraId="2129EC9E" w14:textId="77777777" w:rsidR="000A27F5" w:rsidRPr="000A27F5" w:rsidRDefault="000A27F5" w:rsidP="000A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заднього мосту 2 шт., стягуюча шпилька стріли 1 шт.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26FD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A27F5" w:rsidRPr="000A27F5" w14:paraId="5BF29463" w14:textId="77777777" w:rsidTr="00C11C2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6FFD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E1759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Інші </w:t>
            </w:r>
            <w:r w:rsidRPr="000A27F5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  <w:t>вимоги</w:t>
            </w:r>
          </w:p>
        </w:tc>
      </w:tr>
      <w:tr w:rsidR="000A27F5" w:rsidRPr="000A27F5" w14:paraId="7992DC66" w14:textId="77777777" w:rsidTr="00C11C2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78C1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2EF9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Гарантійний строк експлуатації товару повинен становити: не менше 12 місяців. Гарантійний термін експлуатації починається з моменту прийняття Товару Замовником.</w:t>
            </w:r>
          </w:p>
        </w:tc>
      </w:tr>
      <w:tr w:rsidR="000A27F5" w:rsidRPr="000A27F5" w14:paraId="38707248" w14:textId="77777777" w:rsidTr="00C11C2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1C02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54262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Запропоновані учасником характеристики мають бути аналогічними або бути кращими, ніж вказані в зазначеній вище інформації про необхідні технічні, якісні та кількісні характеристики предмета закупівлі.</w:t>
            </w:r>
          </w:p>
        </w:tc>
      </w:tr>
      <w:tr w:rsidR="000A27F5" w:rsidRPr="000A27F5" w14:paraId="05EF5661" w14:textId="77777777" w:rsidTr="00C11C2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1556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874A2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Товар повинен бути новим, таким, що не був в експлуатації. Товар не повинен мати дефектів, пов'язаних з матеріалами та роботою по їх виготовленню, які виявляються в результаті дії або упущення виробника та Постачальника за Договором. Товар повинен бути придатний для цілей, для яких товар такого роду звичайно використовується, повинен бути виготовлений у відповідності зі стандартами, що діють на території України затвердженими на даний вид Товару, не допускається поставка виставочних та дослідних зразків товару.</w:t>
            </w:r>
          </w:p>
        </w:tc>
      </w:tr>
      <w:tr w:rsidR="000A27F5" w:rsidRPr="000A27F5" w14:paraId="55C0CAE9" w14:textId="77777777" w:rsidTr="00C11C2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6D74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0C70C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Ціна запропонована Учасником включає в себе всі витрати на транспортування, навантаження, розвантаження, зберігання товару, отримання необхідних дозвільних документів, тощо.</w:t>
            </w:r>
          </w:p>
        </w:tc>
      </w:tr>
      <w:tr w:rsidR="000A27F5" w:rsidRPr="000A27F5" w14:paraId="5E892A47" w14:textId="77777777" w:rsidTr="00C11C2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2549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44DCA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A27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Поставка товару – згідно заявки Замовника. Перевезення - автотранспортом Учасника.</w:t>
            </w:r>
          </w:p>
        </w:tc>
      </w:tr>
      <w:tr w:rsidR="000A27F5" w:rsidRPr="000A27F5" w14:paraId="0799BD95" w14:textId="77777777" w:rsidTr="00C11C2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D536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B5647" w14:textId="77777777" w:rsidR="000A27F5" w:rsidRPr="000A27F5" w:rsidRDefault="000A27F5" w:rsidP="000A27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A27F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Супутня технічна документація на товар повинна бути виконана українською мовою. У разі, якщо оригінал документів складений іншою мовою, він обов’язково має супроводжуватися автентичним перекладом українською мовою.</w:t>
            </w:r>
          </w:p>
        </w:tc>
      </w:tr>
      <w:bookmarkEnd w:id="4"/>
    </w:tbl>
    <w:p w14:paraId="300AC42A" w14:textId="77777777" w:rsidR="000A27F5" w:rsidRPr="000A27F5" w:rsidRDefault="000A27F5" w:rsidP="000A27F5">
      <w:pPr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sectPr w:rsidR="000A27F5" w:rsidRPr="000A27F5" w:rsidSect="007B32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7E86"/>
    <w:multiLevelType w:val="hybridMultilevel"/>
    <w:tmpl w:val="758040FA"/>
    <w:lvl w:ilvl="0" w:tplc="5F4083C4">
      <w:start w:val="3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61165"/>
    <w:multiLevelType w:val="hybridMultilevel"/>
    <w:tmpl w:val="F706432E"/>
    <w:lvl w:ilvl="0" w:tplc="8C7E2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B2B1F"/>
    <w:multiLevelType w:val="hybridMultilevel"/>
    <w:tmpl w:val="288616D2"/>
    <w:lvl w:ilvl="0" w:tplc="ECE6F3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49324">
    <w:abstractNumId w:val="4"/>
  </w:num>
  <w:num w:numId="2" w16cid:durableId="124323941">
    <w:abstractNumId w:val="1"/>
  </w:num>
  <w:num w:numId="3" w16cid:durableId="1158351479">
    <w:abstractNumId w:val="2"/>
  </w:num>
  <w:num w:numId="4" w16cid:durableId="1728190055">
    <w:abstractNumId w:val="0"/>
  </w:num>
  <w:num w:numId="5" w16cid:durableId="1525556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50044"/>
    <w:rsid w:val="0005080B"/>
    <w:rsid w:val="00053B14"/>
    <w:rsid w:val="00057C42"/>
    <w:rsid w:val="00065C18"/>
    <w:rsid w:val="00070E3D"/>
    <w:rsid w:val="000737CD"/>
    <w:rsid w:val="00094156"/>
    <w:rsid w:val="000965FF"/>
    <w:rsid w:val="000A27F5"/>
    <w:rsid w:val="000B6D75"/>
    <w:rsid w:val="000C4218"/>
    <w:rsid w:val="000E37F7"/>
    <w:rsid w:val="00100205"/>
    <w:rsid w:val="00117BAC"/>
    <w:rsid w:val="00122072"/>
    <w:rsid w:val="00131F9A"/>
    <w:rsid w:val="0013574D"/>
    <w:rsid w:val="00136A2D"/>
    <w:rsid w:val="00141011"/>
    <w:rsid w:val="001415F8"/>
    <w:rsid w:val="00144C69"/>
    <w:rsid w:val="00153BDA"/>
    <w:rsid w:val="0016292E"/>
    <w:rsid w:val="00163E2B"/>
    <w:rsid w:val="001B3B15"/>
    <w:rsid w:val="001D604A"/>
    <w:rsid w:val="001D7A19"/>
    <w:rsid w:val="001F1FBA"/>
    <w:rsid w:val="00201E61"/>
    <w:rsid w:val="00211B6A"/>
    <w:rsid w:val="002129A5"/>
    <w:rsid w:val="00217536"/>
    <w:rsid w:val="00230F0B"/>
    <w:rsid w:val="002713EE"/>
    <w:rsid w:val="00275B65"/>
    <w:rsid w:val="00295A24"/>
    <w:rsid w:val="002E0A07"/>
    <w:rsid w:val="002F216D"/>
    <w:rsid w:val="0032125E"/>
    <w:rsid w:val="0034477F"/>
    <w:rsid w:val="00352B77"/>
    <w:rsid w:val="00355B79"/>
    <w:rsid w:val="00372C31"/>
    <w:rsid w:val="0038136A"/>
    <w:rsid w:val="003C70A9"/>
    <w:rsid w:val="003E21F3"/>
    <w:rsid w:val="003E35AB"/>
    <w:rsid w:val="003F7E2A"/>
    <w:rsid w:val="004002FC"/>
    <w:rsid w:val="004009FE"/>
    <w:rsid w:val="004017E5"/>
    <w:rsid w:val="00406D8F"/>
    <w:rsid w:val="00410A5F"/>
    <w:rsid w:val="00410FB5"/>
    <w:rsid w:val="00411829"/>
    <w:rsid w:val="0042036E"/>
    <w:rsid w:val="004219E3"/>
    <w:rsid w:val="00421CDC"/>
    <w:rsid w:val="0042623D"/>
    <w:rsid w:val="00440D4A"/>
    <w:rsid w:val="004442D9"/>
    <w:rsid w:val="00453376"/>
    <w:rsid w:val="00454E4F"/>
    <w:rsid w:val="00460B29"/>
    <w:rsid w:val="004636AB"/>
    <w:rsid w:val="00474FE1"/>
    <w:rsid w:val="004A5A1F"/>
    <w:rsid w:val="004C4435"/>
    <w:rsid w:val="004D3413"/>
    <w:rsid w:val="004E1380"/>
    <w:rsid w:val="004E7C16"/>
    <w:rsid w:val="004F3535"/>
    <w:rsid w:val="004F47A9"/>
    <w:rsid w:val="004F59CB"/>
    <w:rsid w:val="005307B2"/>
    <w:rsid w:val="00546109"/>
    <w:rsid w:val="00564DFF"/>
    <w:rsid w:val="005823F0"/>
    <w:rsid w:val="00586E48"/>
    <w:rsid w:val="005965CA"/>
    <w:rsid w:val="005A1A82"/>
    <w:rsid w:val="005A625C"/>
    <w:rsid w:val="005B5FF7"/>
    <w:rsid w:val="005C7112"/>
    <w:rsid w:val="00616774"/>
    <w:rsid w:val="00620BCF"/>
    <w:rsid w:val="00656915"/>
    <w:rsid w:val="0066618F"/>
    <w:rsid w:val="00667BFE"/>
    <w:rsid w:val="00667C63"/>
    <w:rsid w:val="006828C6"/>
    <w:rsid w:val="00691A5B"/>
    <w:rsid w:val="006B5555"/>
    <w:rsid w:val="006C3F3A"/>
    <w:rsid w:val="006C475C"/>
    <w:rsid w:val="006D2046"/>
    <w:rsid w:val="006D5E10"/>
    <w:rsid w:val="006E6035"/>
    <w:rsid w:val="007063B0"/>
    <w:rsid w:val="0071487A"/>
    <w:rsid w:val="007259FD"/>
    <w:rsid w:val="00772E8A"/>
    <w:rsid w:val="00786EAE"/>
    <w:rsid w:val="00792C8F"/>
    <w:rsid w:val="007A059C"/>
    <w:rsid w:val="007B2D36"/>
    <w:rsid w:val="007B32D6"/>
    <w:rsid w:val="007C43B0"/>
    <w:rsid w:val="007C6721"/>
    <w:rsid w:val="007F1C14"/>
    <w:rsid w:val="00803530"/>
    <w:rsid w:val="00806A2B"/>
    <w:rsid w:val="00851717"/>
    <w:rsid w:val="008708BF"/>
    <w:rsid w:val="0087519B"/>
    <w:rsid w:val="008A4DDA"/>
    <w:rsid w:val="008A68A6"/>
    <w:rsid w:val="008C520C"/>
    <w:rsid w:val="008D232F"/>
    <w:rsid w:val="008E6185"/>
    <w:rsid w:val="00910789"/>
    <w:rsid w:val="009217CA"/>
    <w:rsid w:val="00922A25"/>
    <w:rsid w:val="00952B68"/>
    <w:rsid w:val="00966404"/>
    <w:rsid w:val="009A113A"/>
    <w:rsid w:val="009A32C5"/>
    <w:rsid w:val="009B2F56"/>
    <w:rsid w:val="009D5FCA"/>
    <w:rsid w:val="009E3485"/>
    <w:rsid w:val="009E3DE5"/>
    <w:rsid w:val="009E79F8"/>
    <w:rsid w:val="009E7DB4"/>
    <w:rsid w:val="00A13BA8"/>
    <w:rsid w:val="00A275BD"/>
    <w:rsid w:val="00A37DB8"/>
    <w:rsid w:val="00A431B8"/>
    <w:rsid w:val="00A52F88"/>
    <w:rsid w:val="00A663F9"/>
    <w:rsid w:val="00A77B0A"/>
    <w:rsid w:val="00A97A05"/>
    <w:rsid w:val="00AA5980"/>
    <w:rsid w:val="00AB3257"/>
    <w:rsid w:val="00AC3042"/>
    <w:rsid w:val="00AE2765"/>
    <w:rsid w:val="00AE2D05"/>
    <w:rsid w:val="00AE328E"/>
    <w:rsid w:val="00AE5D97"/>
    <w:rsid w:val="00AF3DBF"/>
    <w:rsid w:val="00AF6D88"/>
    <w:rsid w:val="00B042B7"/>
    <w:rsid w:val="00B047FC"/>
    <w:rsid w:val="00B05855"/>
    <w:rsid w:val="00B11FE8"/>
    <w:rsid w:val="00B273F5"/>
    <w:rsid w:val="00B46A4E"/>
    <w:rsid w:val="00B63022"/>
    <w:rsid w:val="00B74634"/>
    <w:rsid w:val="00B926E5"/>
    <w:rsid w:val="00BA037C"/>
    <w:rsid w:val="00BB66CD"/>
    <w:rsid w:val="00BC1582"/>
    <w:rsid w:val="00BD2716"/>
    <w:rsid w:val="00BD3920"/>
    <w:rsid w:val="00BE660B"/>
    <w:rsid w:val="00BF35FA"/>
    <w:rsid w:val="00C02C33"/>
    <w:rsid w:val="00C12F5F"/>
    <w:rsid w:val="00C13CCA"/>
    <w:rsid w:val="00C222BF"/>
    <w:rsid w:val="00C5463E"/>
    <w:rsid w:val="00C733D2"/>
    <w:rsid w:val="00C81A93"/>
    <w:rsid w:val="00C87DDA"/>
    <w:rsid w:val="00C95C94"/>
    <w:rsid w:val="00CA00F5"/>
    <w:rsid w:val="00CA1639"/>
    <w:rsid w:val="00CA7D7E"/>
    <w:rsid w:val="00CB5120"/>
    <w:rsid w:val="00CD3276"/>
    <w:rsid w:val="00CF1195"/>
    <w:rsid w:val="00CF48A3"/>
    <w:rsid w:val="00D0677B"/>
    <w:rsid w:val="00D125BE"/>
    <w:rsid w:val="00D21FD1"/>
    <w:rsid w:val="00D532BB"/>
    <w:rsid w:val="00D537F5"/>
    <w:rsid w:val="00D63430"/>
    <w:rsid w:val="00D675AC"/>
    <w:rsid w:val="00D720FA"/>
    <w:rsid w:val="00D721D5"/>
    <w:rsid w:val="00D9477A"/>
    <w:rsid w:val="00DC468F"/>
    <w:rsid w:val="00DD325B"/>
    <w:rsid w:val="00DF124E"/>
    <w:rsid w:val="00DF3C9E"/>
    <w:rsid w:val="00E07621"/>
    <w:rsid w:val="00E14D43"/>
    <w:rsid w:val="00E160AE"/>
    <w:rsid w:val="00E37C9E"/>
    <w:rsid w:val="00E37E65"/>
    <w:rsid w:val="00E56EEC"/>
    <w:rsid w:val="00E608EB"/>
    <w:rsid w:val="00E666DC"/>
    <w:rsid w:val="00E66EBF"/>
    <w:rsid w:val="00E769A0"/>
    <w:rsid w:val="00E82A5F"/>
    <w:rsid w:val="00E92240"/>
    <w:rsid w:val="00E972B7"/>
    <w:rsid w:val="00EA13AD"/>
    <w:rsid w:val="00EB3862"/>
    <w:rsid w:val="00EE5784"/>
    <w:rsid w:val="00EF1E41"/>
    <w:rsid w:val="00EF6038"/>
    <w:rsid w:val="00F07094"/>
    <w:rsid w:val="00F12F14"/>
    <w:rsid w:val="00F17A0E"/>
    <w:rsid w:val="00F43040"/>
    <w:rsid w:val="00F51D49"/>
    <w:rsid w:val="00F5275B"/>
    <w:rsid w:val="00F56A1C"/>
    <w:rsid w:val="00F60A38"/>
    <w:rsid w:val="00F712B5"/>
    <w:rsid w:val="00F801F4"/>
    <w:rsid w:val="00F8371C"/>
    <w:rsid w:val="00F91977"/>
    <w:rsid w:val="00FA25AE"/>
    <w:rsid w:val="00FB6F6D"/>
    <w:rsid w:val="00FB747B"/>
    <w:rsid w:val="00FD62BA"/>
    <w:rsid w:val="00FE59BA"/>
    <w:rsid w:val="00FE6CDD"/>
    <w:rsid w:val="00FF0029"/>
    <w:rsid w:val="00FF163A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styleId="a8">
    <w:name w:val="List Paragraph"/>
    <w:basedOn w:val="a"/>
    <w:link w:val="a9"/>
    <w:uiPriority w:val="99"/>
    <w:qFormat/>
    <w:rsid w:val="00295A24"/>
    <w:pPr>
      <w:ind w:left="720"/>
      <w:contextualSpacing/>
    </w:pPr>
  </w:style>
  <w:style w:type="character" w:customStyle="1" w:styleId="a9">
    <w:name w:val="Абзац списку Знак"/>
    <w:link w:val="a8"/>
    <w:uiPriority w:val="99"/>
    <w:rsid w:val="00295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0F56-A668-4144-BBB4-FB6B6F9F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3991</Words>
  <Characters>2276</Characters>
  <Application>Microsoft Office Word</Application>
  <DocSecurity>0</DocSecurity>
  <Lines>18</Lines>
  <Paragraphs>12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3</cp:revision>
  <cp:lastPrinted>2021-03-01T12:41:00Z</cp:lastPrinted>
  <dcterms:created xsi:type="dcterms:W3CDTF">2026-04-13T17:40:00Z</dcterms:created>
  <dcterms:modified xsi:type="dcterms:W3CDTF">2026-04-13T17:41:00Z</dcterms:modified>
</cp:coreProperties>
</file>